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A64B" w14:textId="77777777" w:rsidR="001C2DB2" w:rsidRDefault="00D5283B" w:rsidP="001C2DB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43A9A00E" w14:textId="77777777" w:rsidR="001C2DB2" w:rsidRPr="001C2DB2" w:rsidRDefault="00D5283B" w:rsidP="001C2DB2">
      <w:pPr>
        <w:jc w:val="center"/>
        <w:rPr>
          <w:rFonts w:ascii="Times New Roman" w:eastAsia="Times New Roman" w:hAnsi="Times New Roman" w:cs="Times New Roman"/>
          <w:spacing w:val="-7"/>
          <w:lang w:eastAsia="pl-PL"/>
        </w:rPr>
      </w:pPr>
      <w:r w:rsidRPr="001C2DB2">
        <w:t xml:space="preserve"> </w:t>
      </w:r>
      <w:r w:rsidR="001C2DB2" w:rsidRPr="001C2DB2">
        <w:rPr>
          <w:rFonts w:ascii="Times New Roman" w:eastAsia="Times New Roman" w:hAnsi="Times New Roman" w:cs="Times New Roman"/>
          <w:spacing w:val="-7"/>
          <w:lang w:eastAsia="pl-PL"/>
        </w:rPr>
        <w:t>FORMULARZ  OFERTY WYKONAWCY</w:t>
      </w:r>
    </w:p>
    <w:p w14:paraId="5D6E0908" w14:textId="77777777" w:rsidR="001C2DB2" w:rsidRPr="001C2DB2" w:rsidRDefault="001C2DB2" w:rsidP="001C2D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Zamówienia o wartości szacunkowej poniżej 30 000 euro.</w:t>
      </w:r>
    </w:p>
    <w:p w14:paraId="615D70D7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14:paraId="58BEC863" w14:textId="77777777" w:rsidR="001C2DB2" w:rsidRPr="001C2DB2" w:rsidRDefault="001C2DB2" w:rsidP="001C2D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</w:p>
    <w:p w14:paraId="2A1A6777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I. Nazwa i adres ZAMAWIAJĄCEGO</w:t>
      </w:r>
    </w:p>
    <w:p w14:paraId="5200107A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8506C3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Nazwa zamawiającego: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Samodzielny Publiczny Zakład Opieki Zdrowotnej w Brzozowie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5615D00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Adres zamawiającego: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 xml:space="preserve">ul. </w:t>
      </w:r>
      <w:proofErr w:type="spellStart"/>
      <w:r w:rsidRPr="001C2DB2">
        <w:rPr>
          <w:rFonts w:ascii="Times New Roman" w:eastAsia="Times New Roman" w:hAnsi="Times New Roman" w:cs="Times New Roman"/>
          <w:lang w:eastAsia="pl-PL"/>
        </w:rPr>
        <w:t>Ks.J</w:t>
      </w:r>
      <w:proofErr w:type="spellEnd"/>
      <w:r w:rsidRPr="001C2DB2">
        <w:rPr>
          <w:rFonts w:ascii="Times New Roman" w:eastAsia="Times New Roman" w:hAnsi="Times New Roman" w:cs="Times New Roman"/>
          <w:lang w:eastAsia="pl-PL"/>
        </w:rPr>
        <w:t>. Bielawskiego 16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3339B400" w14:textId="77777777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Kod. Miejscowość: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>36-200 Brzozów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47BB2629" w14:textId="77777777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Telefon: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 xml:space="preserve">       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13 43 43 485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1B3DBA4" w14:textId="1DC25FE6" w:rsidR="001C2DB2" w:rsidRPr="001C2DB2" w:rsidRDefault="001C2DB2" w:rsidP="001C2DB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Faks: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1C2DB2">
        <w:rPr>
          <w:rFonts w:ascii="Times New Roman" w:eastAsia="Times New Roman" w:hAnsi="Times New Roman" w:cs="Times New Roman"/>
          <w:lang w:eastAsia="pl-PL"/>
        </w:rPr>
        <w:t>13 43 40 201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1BFE203C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Adres strony internetowej: </w:t>
      </w:r>
      <w:r w:rsidRPr="001C2DB2">
        <w:rPr>
          <w:rFonts w:ascii="Times New Roman" w:eastAsia="Times New Roman" w:hAnsi="Times New Roman" w:cs="Times New Roman"/>
          <w:lang w:eastAsia="pl-PL"/>
        </w:rPr>
        <w:tab/>
        <w:t>www.spzozbrzozow.pl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</w:p>
    <w:p w14:paraId="7F2768CC" w14:textId="77777777" w:rsidR="001C2DB2" w:rsidRPr="001C2DB2" w:rsidRDefault="001C2DB2" w:rsidP="001C2D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val="de-DE"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Adres poczty elektronicznej:</w:t>
      </w:r>
      <w:r w:rsidRPr="001C2DB2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1C2DB2">
        <w:rPr>
          <w:rFonts w:ascii="Times New Roman" w:eastAsia="Times New Roman" w:hAnsi="Times New Roman" w:cs="Times New Roman"/>
          <w:lang w:val="de-DE" w:eastAsia="pl-PL"/>
        </w:rPr>
        <w:tab/>
        <w:t>spzozbrzozow@onet.pl</w:t>
      </w:r>
      <w:r w:rsidRPr="001C2DB2">
        <w:rPr>
          <w:rFonts w:ascii="Times New Roman" w:eastAsia="Times New Roman" w:hAnsi="Times New Roman" w:cs="Times New Roman"/>
          <w:lang w:val="de-DE" w:eastAsia="pl-PL"/>
        </w:rPr>
        <w:tab/>
      </w:r>
    </w:p>
    <w:p w14:paraId="25EC537F" w14:textId="77777777" w:rsidR="001C2DB2" w:rsidRPr="001C2DB2" w:rsidRDefault="001C2DB2" w:rsidP="001C2DB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4BEC80" w14:textId="77777777" w:rsidR="001C2DB2" w:rsidRPr="001C2DB2" w:rsidRDefault="001C2DB2" w:rsidP="001C2DB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II.</w:t>
      </w:r>
      <w:r w:rsidRPr="001C2D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>Przedmiot zamówienia (nazwa)</w:t>
      </w:r>
    </w:p>
    <w:p w14:paraId="45796B2C" w14:textId="743223DA" w:rsidR="001C2DB2" w:rsidRPr="001C2DB2" w:rsidRDefault="001C2DB2" w:rsidP="001C2DB2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lang w:eastAsia="pl-PL"/>
        </w:rPr>
        <w:t>„Zakup, montaż drzwi wewnętrznych wraz z obróbką”</w:t>
      </w:r>
    </w:p>
    <w:p w14:paraId="5E115C5C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lang w:eastAsia="pl-PL"/>
        </w:rPr>
      </w:pPr>
    </w:p>
    <w:p w14:paraId="5B112C68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DB2"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  <w:t xml:space="preserve">VI. </w:t>
      </w:r>
      <w:r w:rsidRPr="001C2DB2">
        <w:rPr>
          <w:rFonts w:ascii="Times New Roman" w:eastAsia="Times New Roman" w:hAnsi="Times New Roman" w:cs="Times New Roman"/>
          <w:b/>
          <w:lang w:eastAsia="pl-PL"/>
        </w:rPr>
        <w:t>Nazwa i adres WYKONAWCY</w:t>
      </w:r>
    </w:p>
    <w:p w14:paraId="3CE17CB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79E6F3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2C9DBEC9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ACFBF0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1949F4A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3AF1DF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</w:p>
    <w:p w14:paraId="015DDDFE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1A14EC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>NIP ............................................................</w:t>
      </w:r>
    </w:p>
    <w:p w14:paraId="48A14554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ED7135" w14:textId="77777777" w:rsidR="001C2DB2" w:rsidRPr="001C2DB2" w:rsidRDefault="001C2DB2" w:rsidP="001C2D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lang w:eastAsia="pl-PL"/>
        </w:rPr>
        <w:t xml:space="preserve">REGON ..................................................... </w:t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</w:r>
      <w:r w:rsidRPr="001C2DB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</w:t>
      </w:r>
    </w:p>
    <w:p w14:paraId="491CDD90" w14:textId="77777777" w:rsidR="001C2DB2" w:rsidRPr="001C2DB2" w:rsidRDefault="001C2DB2" w:rsidP="001C2D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1C2DB2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1B92BFF4" w14:textId="736CB8F2" w:rsidR="00020F9C" w:rsidRDefault="00020F9C" w:rsidP="001C2DB2">
      <w:pPr>
        <w:rPr>
          <w:sz w:val="24"/>
          <w:szCs w:val="24"/>
        </w:rPr>
      </w:pPr>
    </w:p>
    <w:p w14:paraId="346CBC6C" w14:textId="2D0021BD" w:rsidR="00D5283B" w:rsidRDefault="00C90B56" w:rsidP="00C90B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3316408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Zakup, montaż drzwi wewnętrznych wraz z obróbką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07"/>
        <w:gridCol w:w="1510"/>
        <w:gridCol w:w="1511"/>
        <w:gridCol w:w="1511"/>
      </w:tblGrid>
      <w:tr w:rsidR="00C90B56" w14:paraId="1C25E2FC" w14:textId="77777777" w:rsidTr="00BC62CE">
        <w:tc>
          <w:tcPr>
            <w:tcW w:w="704" w:type="dxa"/>
          </w:tcPr>
          <w:bookmarkEnd w:id="0"/>
          <w:p w14:paraId="0A7B5F08" w14:textId="115DD7E6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39F95D2B" w14:textId="6B959BF4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 – opis</w:t>
            </w:r>
          </w:p>
        </w:tc>
        <w:tc>
          <w:tcPr>
            <w:tcW w:w="707" w:type="dxa"/>
          </w:tcPr>
          <w:p w14:paraId="2E781B5B" w14:textId="409901E5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10" w:type="dxa"/>
          </w:tcPr>
          <w:p w14:paraId="50BE38A4" w14:textId="6657A225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 lub lewe</w:t>
            </w:r>
          </w:p>
        </w:tc>
        <w:tc>
          <w:tcPr>
            <w:tcW w:w="1511" w:type="dxa"/>
          </w:tcPr>
          <w:p w14:paraId="2C8FC977" w14:textId="7739543D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</w:t>
            </w:r>
          </w:p>
        </w:tc>
        <w:tc>
          <w:tcPr>
            <w:tcW w:w="1511" w:type="dxa"/>
          </w:tcPr>
          <w:p w14:paraId="2330A490" w14:textId="0126E02A" w:rsidR="00C90B56" w:rsidRDefault="00C90B56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</w:tr>
      <w:tr w:rsidR="00C90B56" w14:paraId="43603B1D" w14:textId="77777777" w:rsidTr="00BC62CE">
        <w:tc>
          <w:tcPr>
            <w:tcW w:w="704" w:type="dxa"/>
          </w:tcPr>
          <w:p w14:paraId="748199A3" w14:textId="1264151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AEFF5FB" w14:textId="253F285F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(nr 1)</w:t>
            </w:r>
          </w:p>
        </w:tc>
        <w:tc>
          <w:tcPr>
            <w:tcW w:w="707" w:type="dxa"/>
          </w:tcPr>
          <w:p w14:paraId="52BC6A16" w14:textId="02FC9B35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213EA7E9" w14:textId="627E941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5AE247C7" w14:textId="7777777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BBC47EB" w14:textId="13C40700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11FFE02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67DA5003" w14:textId="77777777" w:rsidTr="00BC62CE">
        <w:tc>
          <w:tcPr>
            <w:tcW w:w="704" w:type="dxa"/>
          </w:tcPr>
          <w:p w14:paraId="5DC89DB4" w14:textId="624D399B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456E358" w14:textId="5FD5863B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Zabiegowy ( nr 2 )</w:t>
            </w:r>
          </w:p>
        </w:tc>
        <w:tc>
          <w:tcPr>
            <w:tcW w:w="707" w:type="dxa"/>
          </w:tcPr>
          <w:p w14:paraId="445CA8D2" w14:textId="1D8B7AC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31C551E3" w14:textId="743C18C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0DD29D34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9E343E2" w14:textId="63E586EA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1EB02DD0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28BFC35D" w14:textId="77777777" w:rsidTr="00BC62CE">
        <w:tc>
          <w:tcPr>
            <w:tcW w:w="704" w:type="dxa"/>
          </w:tcPr>
          <w:p w14:paraId="3D3C7FEC" w14:textId="1CBD5821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5044BBD" w14:textId="0A6BC616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dla osób niepełnosprawnych</w:t>
            </w:r>
          </w:p>
        </w:tc>
        <w:tc>
          <w:tcPr>
            <w:tcW w:w="707" w:type="dxa"/>
          </w:tcPr>
          <w:p w14:paraId="20DA64AF" w14:textId="19B8AAB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18DCB19E" w14:textId="7777777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  <w:p w14:paraId="75554AF0" w14:textId="74E4B114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7775B398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6428D052" w14:textId="7977C055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CCCD2CD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BC62CE" w14:paraId="32383F01" w14:textId="77777777" w:rsidTr="00BC62CE">
        <w:tc>
          <w:tcPr>
            <w:tcW w:w="704" w:type="dxa"/>
          </w:tcPr>
          <w:p w14:paraId="41EFDD12" w14:textId="32D5DDE2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A00CD36" w14:textId="395CA2D8" w:rsidR="00BC62CE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3)</w:t>
            </w:r>
          </w:p>
        </w:tc>
        <w:tc>
          <w:tcPr>
            <w:tcW w:w="707" w:type="dxa"/>
          </w:tcPr>
          <w:p w14:paraId="7BCD6A01" w14:textId="31E00A5E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2689CF4" w14:textId="0BE281D3" w:rsidR="00BC62CE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79B0E3DC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525A0864" w14:textId="122263AA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6300D6AB" w14:textId="77777777" w:rsidR="00BC62CE" w:rsidRDefault="00BC62CE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3E9250C7" w14:textId="77777777" w:rsidTr="00BC62CE">
        <w:tc>
          <w:tcPr>
            <w:tcW w:w="704" w:type="dxa"/>
          </w:tcPr>
          <w:p w14:paraId="5FB685CC" w14:textId="1FB8E379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837DA18" w14:textId="5A913E7D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4)</w:t>
            </w:r>
          </w:p>
        </w:tc>
        <w:tc>
          <w:tcPr>
            <w:tcW w:w="707" w:type="dxa"/>
          </w:tcPr>
          <w:p w14:paraId="11B6B5A5" w14:textId="11171CE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29633636" w14:textId="260CEF4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040B075B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5E238317" w14:textId="3625F099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13690284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74C50E5C" w14:textId="77777777" w:rsidTr="00BC62CE">
        <w:tc>
          <w:tcPr>
            <w:tcW w:w="704" w:type="dxa"/>
          </w:tcPr>
          <w:p w14:paraId="0E31BF6F" w14:textId="4D9ED0C6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14:paraId="2589B056" w14:textId="264D169E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szczepień</w:t>
            </w:r>
          </w:p>
        </w:tc>
        <w:tc>
          <w:tcPr>
            <w:tcW w:w="707" w:type="dxa"/>
          </w:tcPr>
          <w:p w14:paraId="2E3E90C2" w14:textId="76697487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31444130" w14:textId="69533E29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688BDC72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28598B2" w14:textId="5894EA76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7A3F985D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C90B56" w14:paraId="33C3F190" w14:textId="77777777" w:rsidTr="00BC62CE">
        <w:tc>
          <w:tcPr>
            <w:tcW w:w="704" w:type="dxa"/>
          </w:tcPr>
          <w:p w14:paraId="46C4D2E3" w14:textId="287F908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7DB24DC" w14:textId="1A5F7E7C" w:rsidR="00C90B56" w:rsidRDefault="00BC62CE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 Pobrań Materiałów do Badań</w:t>
            </w:r>
          </w:p>
        </w:tc>
        <w:tc>
          <w:tcPr>
            <w:tcW w:w="707" w:type="dxa"/>
          </w:tcPr>
          <w:p w14:paraId="7D21CFF4" w14:textId="5C84200E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533C126" w14:textId="0694C868" w:rsidR="00C90B56" w:rsidRDefault="00BC62CE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3C76E508" w14:textId="77777777" w:rsidR="00BC62CE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D858BDE" w14:textId="383D3DAC" w:rsidR="00C90B56" w:rsidRDefault="00BC62CE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753C547" w14:textId="77777777" w:rsidR="00C90B56" w:rsidRDefault="00C90B56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659B71DD" w14:textId="77777777" w:rsidTr="00BC62CE">
        <w:tc>
          <w:tcPr>
            <w:tcW w:w="704" w:type="dxa"/>
          </w:tcPr>
          <w:p w14:paraId="64853FEC" w14:textId="491ADF00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66F23519" w14:textId="743EBE92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EKG</w:t>
            </w:r>
          </w:p>
        </w:tc>
        <w:tc>
          <w:tcPr>
            <w:tcW w:w="707" w:type="dxa"/>
          </w:tcPr>
          <w:p w14:paraId="74EBDD4A" w14:textId="2621E36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17955E97" w14:textId="6AE210F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1CA0F101" w14:textId="77777777" w:rsidR="00A53145" w:rsidRDefault="00A53145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Szer. 84 ( </w:t>
            </w:r>
            <w:proofErr w:type="spellStart"/>
            <w:r>
              <w:rPr>
                <w:sz w:val="24"/>
                <w:szCs w:val="24"/>
              </w:rPr>
              <w:t>posz</w:t>
            </w:r>
            <w:proofErr w:type="spellEnd"/>
            <w:r>
              <w:rPr>
                <w:sz w:val="24"/>
                <w:szCs w:val="24"/>
              </w:rPr>
              <w:t>. 94)</w:t>
            </w:r>
          </w:p>
          <w:p w14:paraId="585A8053" w14:textId="1823672F" w:rsidR="00A53145" w:rsidRDefault="00A53145" w:rsidP="00BC6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2F9D635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DBEF09F" w14:textId="77777777" w:rsidTr="00BC62CE">
        <w:tc>
          <w:tcPr>
            <w:tcW w:w="704" w:type="dxa"/>
          </w:tcPr>
          <w:p w14:paraId="1C4BD81B" w14:textId="213A350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4AE4765" w14:textId="0A08D662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7 )</w:t>
            </w:r>
          </w:p>
        </w:tc>
        <w:tc>
          <w:tcPr>
            <w:tcW w:w="707" w:type="dxa"/>
          </w:tcPr>
          <w:p w14:paraId="4CF5C163" w14:textId="10152C2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0B08C8B0" w14:textId="53F108AA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39EBDA46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6B07B39E" w14:textId="28217AA9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182B0A2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7219B659" w14:textId="77777777" w:rsidTr="00BC62CE">
        <w:tc>
          <w:tcPr>
            <w:tcW w:w="704" w:type="dxa"/>
          </w:tcPr>
          <w:p w14:paraId="440E0FD6" w14:textId="10701D49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A826A45" w14:textId="5C799338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Zabiegowy ( nr 8 )</w:t>
            </w:r>
          </w:p>
        </w:tc>
        <w:tc>
          <w:tcPr>
            <w:tcW w:w="707" w:type="dxa"/>
          </w:tcPr>
          <w:p w14:paraId="2833B7A1" w14:textId="5EBB0A63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631857CE" w14:textId="26904B6B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276B66F5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37ED5C25" w14:textId="5E599C5E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7F4B6E8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40613D94" w14:textId="77777777" w:rsidTr="00BC62CE">
        <w:tc>
          <w:tcPr>
            <w:tcW w:w="704" w:type="dxa"/>
          </w:tcPr>
          <w:p w14:paraId="62496CC6" w14:textId="7FF64AA4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35DEDDA5" w14:textId="7C1D0E81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9 )</w:t>
            </w:r>
          </w:p>
        </w:tc>
        <w:tc>
          <w:tcPr>
            <w:tcW w:w="707" w:type="dxa"/>
          </w:tcPr>
          <w:p w14:paraId="41E9C421" w14:textId="01C2604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401600E0" w14:textId="7492F64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2ED0BA69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72C77E1" w14:textId="188C1614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6FFFB8CB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B4A91D4" w14:textId="77777777" w:rsidTr="00BC62CE">
        <w:tc>
          <w:tcPr>
            <w:tcW w:w="704" w:type="dxa"/>
          </w:tcPr>
          <w:p w14:paraId="219981ED" w14:textId="2FB604C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DFF00B4" w14:textId="77777777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Męskie</w:t>
            </w:r>
          </w:p>
          <w:p w14:paraId="191A1B18" w14:textId="14DD5668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Damskie</w:t>
            </w:r>
          </w:p>
        </w:tc>
        <w:tc>
          <w:tcPr>
            <w:tcW w:w="707" w:type="dxa"/>
          </w:tcPr>
          <w:p w14:paraId="198E31D3" w14:textId="0A48A289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14:paraId="7F1A37C7" w14:textId="799BF5C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009C0311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2BDABC1D" w14:textId="7C2E463D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16F70E4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112EBD25" w14:textId="77777777" w:rsidTr="00BC62CE">
        <w:tc>
          <w:tcPr>
            <w:tcW w:w="704" w:type="dxa"/>
          </w:tcPr>
          <w:p w14:paraId="2A1FC789" w14:textId="431C939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2036AA70" w14:textId="65815A79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12 )</w:t>
            </w:r>
          </w:p>
        </w:tc>
        <w:tc>
          <w:tcPr>
            <w:tcW w:w="707" w:type="dxa"/>
          </w:tcPr>
          <w:p w14:paraId="6C355217" w14:textId="2E78C57A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549B4087" w14:textId="07C43C0F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4D99414C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Szer. 84 ( </w:t>
            </w:r>
            <w:proofErr w:type="spellStart"/>
            <w:r>
              <w:rPr>
                <w:sz w:val="24"/>
                <w:szCs w:val="24"/>
              </w:rPr>
              <w:t>posz</w:t>
            </w:r>
            <w:proofErr w:type="spellEnd"/>
            <w:r>
              <w:rPr>
                <w:sz w:val="24"/>
                <w:szCs w:val="24"/>
              </w:rPr>
              <w:t>. 94)</w:t>
            </w:r>
          </w:p>
          <w:p w14:paraId="630764C4" w14:textId="0B6AF1FB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DB1985C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53145" w14:paraId="78D5F4F2" w14:textId="77777777" w:rsidTr="00BC62CE">
        <w:tc>
          <w:tcPr>
            <w:tcW w:w="704" w:type="dxa"/>
          </w:tcPr>
          <w:p w14:paraId="78D7AFB1" w14:textId="77E51118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057C0B45" w14:textId="4BFCD636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Pielęgniarki POZ ( nr 14 )</w:t>
            </w:r>
          </w:p>
        </w:tc>
        <w:tc>
          <w:tcPr>
            <w:tcW w:w="707" w:type="dxa"/>
          </w:tcPr>
          <w:p w14:paraId="02C91430" w14:textId="3DB2B3E1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771818CD" w14:textId="5AB9BBF3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Prawe</w:t>
            </w:r>
          </w:p>
        </w:tc>
        <w:tc>
          <w:tcPr>
            <w:tcW w:w="1511" w:type="dxa"/>
          </w:tcPr>
          <w:p w14:paraId="663C4797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727C667C" w14:textId="31935A00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2974971D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  <w:tr w:rsidR="00A53145" w14:paraId="2FC3DA97" w14:textId="77777777" w:rsidTr="00BC62CE">
        <w:tc>
          <w:tcPr>
            <w:tcW w:w="704" w:type="dxa"/>
          </w:tcPr>
          <w:p w14:paraId="4BA9B159" w14:textId="0446E07D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8058BB5" w14:textId="529DD743" w:rsidR="00A53145" w:rsidRDefault="00A53145" w:rsidP="00BC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lekarski ( nr 15 )</w:t>
            </w:r>
          </w:p>
        </w:tc>
        <w:tc>
          <w:tcPr>
            <w:tcW w:w="707" w:type="dxa"/>
          </w:tcPr>
          <w:p w14:paraId="17CD7992" w14:textId="0C580301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14:paraId="40BD8F36" w14:textId="1FCE5B5C" w:rsidR="00A53145" w:rsidRDefault="00A53145" w:rsidP="00C9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Lewe</w:t>
            </w:r>
          </w:p>
        </w:tc>
        <w:tc>
          <w:tcPr>
            <w:tcW w:w="1511" w:type="dxa"/>
          </w:tcPr>
          <w:p w14:paraId="23FF8F07" w14:textId="77777777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Szer. 94</w:t>
            </w:r>
          </w:p>
          <w:p w14:paraId="432BD4CC" w14:textId="1E1ED005" w:rsidR="00A53145" w:rsidRDefault="00A53145" w:rsidP="00A53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Wys. 205</w:t>
            </w:r>
          </w:p>
        </w:tc>
        <w:tc>
          <w:tcPr>
            <w:tcW w:w="1511" w:type="dxa"/>
          </w:tcPr>
          <w:p w14:paraId="038F6935" w14:textId="77777777" w:rsidR="00A53145" w:rsidRDefault="00A53145" w:rsidP="00C90B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5F2B69" w14:textId="7FA8CCF2" w:rsidR="00C90B56" w:rsidRDefault="00C90B56" w:rsidP="00C90B56">
      <w:pPr>
        <w:rPr>
          <w:sz w:val="24"/>
          <w:szCs w:val="24"/>
        </w:rPr>
      </w:pPr>
    </w:p>
    <w:p w14:paraId="1AB676B4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Razem słownie złotych brutto:</w:t>
      </w:r>
    </w:p>
    <w:p w14:paraId="64F48FF6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</w:p>
    <w:p w14:paraId="1543AF87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B19BBE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</w:p>
    <w:p w14:paraId="18B0AFBA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Akceptuję/my termin wykonania zamówienia określony w zapytaniu ofertowym.</w:t>
      </w:r>
    </w:p>
    <w:p w14:paraId="4D523508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9522A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2026D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40264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C744B" w14:textId="77777777" w:rsidR="00C90B56" w:rsidRDefault="00C90B56" w:rsidP="00C90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……………………………</w:t>
      </w:r>
    </w:p>
    <w:p w14:paraId="3E664367" w14:textId="77777777" w:rsidR="00C90B56" w:rsidRDefault="00C90B56" w:rsidP="00C90B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/miejscowość, data/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/podpis osoby upoważnionej/</w:t>
      </w:r>
    </w:p>
    <w:p w14:paraId="09CB667D" w14:textId="77777777" w:rsidR="00C90B56" w:rsidRPr="00D5283B" w:rsidRDefault="00C90B56" w:rsidP="00C90B56">
      <w:pPr>
        <w:rPr>
          <w:sz w:val="24"/>
          <w:szCs w:val="24"/>
        </w:rPr>
      </w:pPr>
    </w:p>
    <w:sectPr w:rsidR="00C90B56" w:rsidRPr="00D5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3B"/>
    <w:rsid w:val="00020F9C"/>
    <w:rsid w:val="001C2DB2"/>
    <w:rsid w:val="001D4221"/>
    <w:rsid w:val="00A53145"/>
    <w:rsid w:val="00BC62CE"/>
    <w:rsid w:val="00C90B56"/>
    <w:rsid w:val="00D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1E8"/>
  <w15:chartTrackingRefBased/>
  <w15:docId w15:val="{FEB4B3B5-2913-4A06-A517-A64F2FE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2020-02-20T12:04:00Z</dcterms:created>
  <dcterms:modified xsi:type="dcterms:W3CDTF">2020-02-21T12:20:00Z</dcterms:modified>
</cp:coreProperties>
</file>