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0F" w:rsidRPr="004B1348" w:rsidRDefault="00AE590F" w:rsidP="00AE5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Załącznik nr 2</w:t>
      </w:r>
    </w:p>
    <w:p w:rsidR="00AE590F" w:rsidRPr="004B1348" w:rsidRDefault="00AE590F" w:rsidP="00AE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90F" w:rsidRPr="004B1348" w:rsidRDefault="00AE590F" w:rsidP="00AE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90F" w:rsidRPr="004B1348" w:rsidRDefault="00AE590F" w:rsidP="00AE590F">
      <w:pPr>
        <w:keepNext/>
        <w:keepLines/>
        <w:spacing w:before="40" w:after="0" w:line="240" w:lineRule="auto"/>
        <w:jc w:val="center"/>
        <w:outlineLvl w:val="6"/>
        <w:rPr>
          <w:rFonts w:ascii="Times New Roman" w:eastAsia="Times New Roman" w:hAnsi="Times New Roman" w:cs="Times New Roman"/>
          <w:iCs/>
          <w:lang w:eastAsia="pl-PL"/>
        </w:rPr>
      </w:pPr>
      <w:r w:rsidRPr="004B1348">
        <w:rPr>
          <w:rFonts w:ascii="Times New Roman" w:eastAsia="Times New Roman" w:hAnsi="Times New Roman" w:cs="Times New Roman"/>
          <w:iCs/>
          <w:lang w:eastAsia="pl-PL"/>
        </w:rPr>
        <w:t>OŚWIADCZENIE O SPEŁNIENIU  WARUNKÓW</w:t>
      </w:r>
    </w:p>
    <w:p w:rsidR="00AE590F" w:rsidRPr="004B1348" w:rsidRDefault="00AE590F" w:rsidP="00AE59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E590F" w:rsidRPr="004B1348" w:rsidRDefault="00AE590F" w:rsidP="00AE59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E590F" w:rsidRPr="004B1348" w:rsidRDefault="00AE590F" w:rsidP="00AE59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E590F" w:rsidRPr="004B1348" w:rsidRDefault="00AE590F" w:rsidP="00AE590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E590F" w:rsidRPr="004B1348" w:rsidRDefault="00AE590F" w:rsidP="00AE590F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 xml:space="preserve">Nazwa Wykonawcy :        </w:t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...................................................</w:t>
      </w:r>
    </w:p>
    <w:p w:rsidR="00AE590F" w:rsidRPr="004B1348" w:rsidRDefault="00AE590F" w:rsidP="00AE590F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</w:t>
      </w:r>
    </w:p>
    <w:p w:rsidR="00AE590F" w:rsidRPr="004B1348" w:rsidRDefault="00AE590F" w:rsidP="00AE590F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Adres Wykonawcy:</w:t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...................................................</w:t>
      </w:r>
    </w:p>
    <w:p w:rsidR="00AE590F" w:rsidRPr="004B1348" w:rsidRDefault="00AE590F" w:rsidP="00AE590F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</w:t>
      </w:r>
    </w:p>
    <w:p w:rsidR="00AE590F" w:rsidRPr="004B1348" w:rsidRDefault="00AE590F" w:rsidP="00AE590F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E590F" w:rsidRPr="004B1348" w:rsidRDefault="00AE590F" w:rsidP="00AE590F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Miejscowość:………………………        Data:</w:t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</w:t>
      </w:r>
    </w:p>
    <w:p w:rsidR="00AE590F" w:rsidRPr="004B1348" w:rsidRDefault="00AE590F" w:rsidP="00AE590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AE590F" w:rsidRPr="004B1348" w:rsidRDefault="00AE590F" w:rsidP="00AE590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E590F" w:rsidRPr="004B1348" w:rsidRDefault="00AE590F" w:rsidP="00AE590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E590F" w:rsidRPr="004B1348" w:rsidRDefault="00AE590F" w:rsidP="00AE5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1348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na zadanie p.n. </w:t>
      </w:r>
      <w:r w:rsidRPr="004B1348">
        <w:rPr>
          <w:rFonts w:ascii="Times New Roman" w:eastAsia="Times New Roman" w:hAnsi="Times New Roman" w:cs="Times New Roman"/>
          <w:b/>
          <w:lang w:eastAsia="pl-PL"/>
        </w:rPr>
        <w:t>„</w:t>
      </w:r>
      <w:r w:rsidR="00662EC5" w:rsidRPr="001C2DB2">
        <w:rPr>
          <w:rFonts w:ascii="Times New Roman" w:eastAsia="Times New Roman" w:hAnsi="Times New Roman" w:cs="Times New Roman"/>
          <w:b/>
          <w:lang w:eastAsia="pl-PL"/>
        </w:rPr>
        <w:t>Zakup, montaż drzwi wewnętrznych wraz z obróbką</w:t>
      </w:r>
      <w:bookmarkStart w:id="0" w:name="_GoBack"/>
      <w:bookmarkEnd w:id="0"/>
      <w:r w:rsidRPr="004B1348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AE590F" w:rsidRPr="004B1348" w:rsidRDefault="00AE590F" w:rsidP="00AE5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w zakresie:</w:t>
      </w:r>
    </w:p>
    <w:p w:rsidR="00AE590F" w:rsidRPr="004B1348" w:rsidRDefault="00AE590F" w:rsidP="00AE590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1)   posiadania uprawnień do wykonywania określonej działalności lub czynności,</w:t>
      </w:r>
    </w:p>
    <w:p w:rsidR="00AE590F" w:rsidRPr="004B1348" w:rsidRDefault="00AE590F" w:rsidP="00AE590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 xml:space="preserve">2)   posiadania wiedzy i doświadczenia, </w:t>
      </w:r>
    </w:p>
    <w:p w:rsidR="00AE590F" w:rsidRPr="004B1348" w:rsidRDefault="00AE590F" w:rsidP="00AE590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 xml:space="preserve">3)   dysponowania odpowiednim potencjałem technicznym oraz osobami zdolnymi do wykonania zamówienia, </w:t>
      </w:r>
    </w:p>
    <w:p w:rsidR="00AE590F" w:rsidRPr="004B1348" w:rsidRDefault="00AE590F" w:rsidP="00AE590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 xml:space="preserve">4)   sytuacji ekonomicznej i finansowej. </w:t>
      </w:r>
    </w:p>
    <w:p w:rsidR="00AE590F" w:rsidRDefault="00AE590F" w:rsidP="00AE590F"/>
    <w:p w:rsidR="009122E3" w:rsidRDefault="009122E3"/>
    <w:sectPr w:rsidR="0091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0F"/>
    <w:rsid w:val="003809E5"/>
    <w:rsid w:val="0055728A"/>
    <w:rsid w:val="00662EC5"/>
    <w:rsid w:val="009122E3"/>
    <w:rsid w:val="00AE590F"/>
    <w:rsid w:val="00E0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0680F-CADD-48A0-85F0-A43AE9AA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BozenaS</dc:creator>
  <cp:keywords/>
  <dc:description/>
  <cp:lastModifiedBy>BozenaS</cp:lastModifiedBy>
  <cp:revision>2</cp:revision>
  <dcterms:created xsi:type="dcterms:W3CDTF">2020-02-25T11:27:00Z</dcterms:created>
  <dcterms:modified xsi:type="dcterms:W3CDTF">2020-02-25T11:33:00Z</dcterms:modified>
</cp:coreProperties>
</file>