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A685" w14:textId="77777777" w:rsidR="00456C6F" w:rsidRPr="00456C6F" w:rsidRDefault="00456C6F" w:rsidP="00456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6C6F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2</w:t>
      </w:r>
    </w:p>
    <w:p w14:paraId="791C34CC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794F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4A7A3" w14:textId="77777777" w:rsidR="00456C6F" w:rsidRPr="00456C6F" w:rsidRDefault="00456C6F" w:rsidP="00456C6F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56C6F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14:paraId="0CEFED30" w14:textId="77777777" w:rsidR="00456C6F" w:rsidRPr="00456C6F" w:rsidRDefault="00456C6F" w:rsidP="00456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6AFD29" w14:textId="77777777" w:rsidR="00456C6F" w:rsidRPr="00456C6F" w:rsidRDefault="00456C6F" w:rsidP="00456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27F0CFA" w14:textId="77777777" w:rsidR="00456C6F" w:rsidRPr="00456C6F" w:rsidRDefault="00456C6F" w:rsidP="00456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2188B1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485DF26" w14:textId="77777777" w:rsidR="00456C6F" w:rsidRPr="00456C6F" w:rsidRDefault="00456C6F" w:rsidP="00456C6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3ECE6E0D" w14:textId="77777777" w:rsidR="00456C6F" w:rsidRPr="00456C6F" w:rsidRDefault="00456C6F" w:rsidP="00456C6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1060B9E0" w14:textId="77777777" w:rsidR="00456C6F" w:rsidRPr="00456C6F" w:rsidRDefault="00456C6F" w:rsidP="00456C6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69C76EFC" w14:textId="77777777" w:rsidR="00456C6F" w:rsidRPr="00456C6F" w:rsidRDefault="00456C6F" w:rsidP="00456C6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22F9A49F" w14:textId="77777777" w:rsidR="00456C6F" w:rsidRPr="00456C6F" w:rsidRDefault="00456C6F" w:rsidP="00456C6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E2D30E4" w14:textId="77777777" w:rsidR="00456C6F" w:rsidRPr="00456C6F" w:rsidRDefault="00456C6F" w:rsidP="00456C6F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14:paraId="06B97F76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56C6F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55B832C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2C3F663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2D03823" w14:textId="5703454B" w:rsidR="00456C6F" w:rsidRPr="00456C6F" w:rsidRDefault="00456C6F" w:rsidP="0045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56C6F">
        <w:rPr>
          <w:rFonts w:ascii="Times New Roman" w:eastAsia="Times New Roman" w:hAnsi="Times New Roman" w:cs="Times New Roman"/>
          <w:b/>
          <w:lang w:eastAsia="pl-PL"/>
        </w:rPr>
        <w:t>„Dostawa serwera wraz z oprogramowaniem, wymaganym osprzętem oraz montażem etap 1”</w:t>
      </w:r>
    </w:p>
    <w:p w14:paraId="69068070" w14:textId="77777777" w:rsidR="00456C6F" w:rsidRPr="00456C6F" w:rsidRDefault="00456C6F" w:rsidP="0045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14:paraId="397A2DD7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14:paraId="1F3D7330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14:paraId="1378C95D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14:paraId="1BD1AEDB" w14:textId="77777777" w:rsidR="00456C6F" w:rsidRPr="00456C6F" w:rsidRDefault="00456C6F" w:rsidP="00456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56C6F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14:paraId="2F1C4B46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6F"/>
    <w:rsid w:val="00020F9C"/>
    <w:rsid w:val="001D4221"/>
    <w:rsid w:val="00456C6F"/>
    <w:rsid w:val="00E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C3C4"/>
  <w15:chartTrackingRefBased/>
  <w15:docId w15:val="{4398B35A-537A-4E1C-A300-9AD5EF6B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2020-06-05T11:31:00Z</dcterms:created>
  <dcterms:modified xsi:type="dcterms:W3CDTF">2020-06-05T11:31:00Z</dcterms:modified>
</cp:coreProperties>
</file>