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DA64B" w14:textId="77777777" w:rsidR="001C2DB2" w:rsidRDefault="00D5283B" w:rsidP="001C2DB2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43A9A00E" w14:textId="77777777" w:rsidR="001C2DB2" w:rsidRPr="001C2DB2" w:rsidRDefault="00D5283B" w:rsidP="001C2DB2">
      <w:pPr>
        <w:jc w:val="center"/>
        <w:rPr>
          <w:rFonts w:ascii="Times New Roman" w:eastAsia="Times New Roman" w:hAnsi="Times New Roman" w:cs="Times New Roman"/>
          <w:spacing w:val="-7"/>
          <w:lang w:eastAsia="pl-PL"/>
        </w:rPr>
      </w:pPr>
      <w:r w:rsidRPr="001C2DB2">
        <w:t xml:space="preserve"> </w:t>
      </w:r>
      <w:r w:rsidR="001C2DB2" w:rsidRPr="001C2DB2">
        <w:rPr>
          <w:rFonts w:ascii="Times New Roman" w:eastAsia="Times New Roman" w:hAnsi="Times New Roman" w:cs="Times New Roman"/>
          <w:spacing w:val="-7"/>
          <w:lang w:eastAsia="pl-PL"/>
        </w:rPr>
        <w:t>FORMULARZ  OFERTY WYKONAWCY</w:t>
      </w:r>
    </w:p>
    <w:p w14:paraId="5D6E0908" w14:textId="3A483627" w:rsidR="001C2DB2" w:rsidRPr="001C2DB2" w:rsidRDefault="001C2DB2" w:rsidP="001C2D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b/>
          <w:lang w:eastAsia="pl-PL"/>
        </w:rPr>
        <w:t xml:space="preserve">Zamówienia o wartości szacunkowej poniżej </w:t>
      </w:r>
      <w:r w:rsidR="003468FF">
        <w:rPr>
          <w:rFonts w:ascii="Times New Roman" w:eastAsia="Times New Roman" w:hAnsi="Times New Roman" w:cs="Times New Roman"/>
          <w:b/>
          <w:lang w:eastAsia="pl-PL"/>
        </w:rPr>
        <w:t>1</w:t>
      </w:r>
      <w:r w:rsidRPr="001C2DB2">
        <w:rPr>
          <w:rFonts w:ascii="Times New Roman" w:eastAsia="Times New Roman" w:hAnsi="Times New Roman" w:cs="Times New Roman"/>
          <w:b/>
          <w:lang w:eastAsia="pl-PL"/>
        </w:rPr>
        <w:t xml:space="preserve">30 000 </w:t>
      </w:r>
      <w:r w:rsidR="003468FF">
        <w:rPr>
          <w:rFonts w:ascii="Times New Roman" w:eastAsia="Times New Roman" w:hAnsi="Times New Roman" w:cs="Times New Roman"/>
          <w:b/>
          <w:lang w:eastAsia="pl-PL"/>
        </w:rPr>
        <w:t>zł</w:t>
      </w:r>
      <w:r w:rsidRPr="001C2DB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15D70D7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</w:p>
    <w:p w14:paraId="58BEC863" w14:textId="77777777" w:rsidR="001C2DB2" w:rsidRPr="001C2DB2" w:rsidRDefault="001C2DB2" w:rsidP="001C2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</w:p>
    <w:p w14:paraId="2A1A6777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C2DB2">
        <w:rPr>
          <w:rFonts w:ascii="Times New Roman" w:eastAsia="Times New Roman" w:hAnsi="Times New Roman" w:cs="Times New Roman"/>
          <w:b/>
          <w:lang w:eastAsia="pl-PL"/>
        </w:rPr>
        <w:t>I. Nazwa i adres ZAMAWIAJĄCEGO</w:t>
      </w:r>
    </w:p>
    <w:p w14:paraId="5200107A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8506C3" w14:textId="77777777" w:rsidR="001C2DB2" w:rsidRPr="001C2DB2" w:rsidRDefault="001C2DB2" w:rsidP="001C2D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Nazwa zamawiającego:</w:t>
      </w:r>
      <w:r w:rsidRPr="001C2DB2">
        <w:rPr>
          <w:rFonts w:ascii="Times New Roman" w:eastAsia="Times New Roman" w:hAnsi="Times New Roman" w:cs="Times New Roman"/>
          <w:lang w:eastAsia="pl-PL"/>
        </w:rPr>
        <w:tab/>
        <w:t>Samodzielny Publiczny Zakład Opieki Zdrowotnej w Brzozowie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</w:p>
    <w:p w14:paraId="75615D00" w14:textId="77777777" w:rsidR="001C2DB2" w:rsidRPr="001C2DB2" w:rsidRDefault="001C2DB2" w:rsidP="001C2D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Adres zamawiającego:</w:t>
      </w:r>
      <w:r w:rsidRPr="001C2DB2">
        <w:rPr>
          <w:rFonts w:ascii="Times New Roman" w:eastAsia="Times New Roman" w:hAnsi="Times New Roman" w:cs="Times New Roman"/>
          <w:lang w:eastAsia="pl-PL"/>
        </w:rPr>
        <w:tab/>
        <w:t xml:space="preserve">ul. </w:t>
      </w:r>
      <w:proofErr w:type="spellStart"/>
      <w:r w:rsidRPr="001C2DB2">
        <w:rPr>
          <w:rFonts w:ascii="Times New Roman" w:eastAsia="Times New Roman" w:hAnsi="Times New Roman" w:cs="Times New Roman"/>
          <w:lang w:eastAsia="pl-PL"/>
        </w:rPr>
        <w:t>Ks.J</w:t>
      </w:r>
      <w:proofErr w:type="spellEnd"/>
      <w:r w:rsidRPr="001C2DB2">
        <w:rPr>
          <w:rFonts w:ascii="Times New Roman" w:eastAsia="Times New Roman" w:hAnsi="Times New Roman" w:cs="Times New Roman"/>
          <w:lang w:eastAsia="pl-PL"/>
        </w:rPr>
        <w:t>. Bielawskiego 16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</w:p>
    <w:p w14:paraId="3339B400" w14:textId="77777777" w:rsidR="001C2DB2" w:rsidRPr="001C2DB2" w:rsidRDefault="001C2DB2" w:rsidP="001C2DB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Kod. Miejscowość: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  <w:t>36-200 Brzozów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</w:p>
    <w:p w14:paraId="47BB2629" w14:textId="77777777" w:rsidR="001C2DB2" w:rsidRPr="001C2DB2" w:rsidRDefault="001C2DB2" w:rsidP="001C2DB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 xml:space="preserve">Telefon: 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  <w:r w:rsidRPr="001C2DB2">
        <w:rPr>
          <w:rFonts w:ascii="Times New Roman" w:eastAsia="Times New Roman" w:hAnsi="Times New Roman" w:cs="Times New Roman"/>
          <w:lang w:eastAsia="pl-PL"/>
        </w:rPr>
        <w:tab/>
        <w:t>13 43 43 485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</w:p>
    <w:p w14:paraId="71B3DBA4" w14:textId="1DC25FE6" w:rsidR="001C2DB2" w:rsidRPr="001C2DB2" w:rsidRDefault="001C2DB2" w:rsidP="001C2DB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 xml:space="preserve">Faks: 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1C2DB2">
        <w:rPr>
          <w:rFonts w:ascii="Times New Roman" w:eastAsia="Times New Roman" w:hAnsi="Times New Roman" w:cs="Times New Roman"/>
          <w:lang w:eastAsia="pl-PL"/>
        </w:rPr>
        <w:t>13 43 40 201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</w:p>
    <w:p w14:paraId="1BFE203C" w14:textId="77777777" w:rsidR="001C2DB2" w:rsidRPr="001C2DB2" w:rsidRDefault="001C2DB2" w:rsidP="001C2D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r w:rsidRPr="001C2DB2">
        <w:rPr>
          <w:rFonts w:ascii="Times New Roman" w:eastAsia="Times New Roman" w:hAnsi="Times New Roman" w:cs="Times New Roman"/>
          <w:lang w:eastAsia="pl-PL"/>
        </w:rPr>
        <w:tab/>
        <w:t>www.spzozbrzozow.pl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</w:p>
    <w:p w14:paraId="7F2768CC" w14:textId="77777777" w:rsidR="001C2DB2" w:rsidRPr="001C2DB2" w:rsidRDefault="001C2DB2" w:rsidP="001C2D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de-DE"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Adres poczty elektronicznej:</w:t>
      </w:r>
      <w:r w:rsidRPr="001C2DB2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1C2DB2">
        <w:rPr>
          <w:rFonts w:ascii="Times New Roman" w:eastAsia="Times New Roman" w:hAnsi="Times New Roman" w:cs="Times New Roman"/>
          <w:lang w:val="de-DE" w:eastAsia="pl-PL"/>
        </w:rPr>
        <w:tab/>
        <w:t>spzozbrzozow@onet.pl</w:t>
      </w:r>
      <w:r w:rsidRPr="001C2DB2">
        <w:rPr>
          <w:rFonts w:ascii="Times New Roman" w:eastAsia="Times New Roman" w:hAnsi="Times New Roman" w:cs="Times New Roman"/>
          <w:lang w:val="de-DE" w:eastAsia="pl-PL"/>
        </w:rPr>
        <w:tab/>
      </w:r>
    </w:p>
    <w:p w14:paraId="25EC537F" w14:textId="77777777" w:rsidR="001C2DB2" w:rsidRPr="001C2DB2" w:rsidRDefault="001C2DB2" w:rsidP="001C2DB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4BEC80" w14:textId="77777777" w:rsidR="001C2DB2" w:rsidRPr="001C2DB2" w:rsidRDefault="001C2DB2" w:rsidP="001C2DB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b/>
          <w:lang w:eastAsia="pl-PL"/>
        </w:rPr>
        <w:t>II.</w:t>
      </w:r>
      <w:r w:rsidRPr="001C2D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DB2">
        <w:rPr>
          <w:rFonts w:ascii="Times New Roman" w:eastAsia="Times New Roman" w:hAnsi="Times New Roman" w:cs="Times New Roman"/>
          <w:b/>
          <w:lang w:eastAsia="pl-PL"/>
        </w:rPr>
        <w:t>Przedmiot zamówienia (nazwa)</w:t>
      </w:r>
    </w:p>
    <w:p w14:paraId="45796B2C" w14:textId="526593D1" w:rsidR="001C2DB2" w:rsidRPr="001C2DB2" w:rsidRDefault="001C2DB2" w:rsidP="001C2DB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2DB2">
        <w:rPr>
          <w:rFonts w:ascii="Times New Roman" w:eastAsia="Times New Roman" w:hAnsi="Times New Roman" w:cs="Times New Roman"/>
          <w:b/>
          <w:lang w:eastAsia="pl-PL"/>
        </w:rPr>
        <w:t>„</w:t>
      </w:r>
      <w:r w:rsidR="007C29FB">
        <w:rPr>
          <w:rFonts w:ascii="Times New Roman" w:eastAsia="Times New Roman" w:hAnsi="Times New Roman" w:cs="Times New Roman"/>
          <w:b/>
          <w:lang w:eastAsia="pl-PL"/>
        </w:rPr>
        <w:t>Dostawa oraz</w:t>
      </w:r>
      <w:r w:rsidRPr="001C2DB2">
        <w:rPr>
          <w:rFonts w:ascii="Times New Roman" w:eastAsia="Times New Roman" w:hAnsi="Times New Roman" w:cs="Times New Roman"/>
          <w:b/>
          <w:lang w:eastAsia="pl-PL"/>
        </w:rPr>
        <w:t xml:space="preserve"> montaż drzwi wewnętrznych wraz z obróbką”</w:t>
      </w:r>
    </w:p>
    <w:p w14:paraId="5E115C5C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pl-PL"/>
        </w:rPr>
      </w:pPr>
    </w:p>
    <w:p w14:paraId="5B112C68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C2DB2">
        <w:rPr>
          <w:rFonts w:ascii="Times New Roman" w:eastAsia="Times New Roman" w:hAnsi="Times New Roman" w:cs="Times New Roman"/>
          <w:b/>
          <w:color w:val="000000"/>
          <w:spacing w:val="-3"/>
          <w:lang w:eastAsia="pl-PL"/>
        </w:rPr>
        <w:t xml:space="preserve">VI. </w:t>
      </w:r>
      <w:r w:rsidRPr="001C2DB2">
        <w:rPr>
          <w:rFonts w:ascii="Times New Roman" w:eastAsia="Times New Roman" w:hAnsi="Times New Roman" w:cs="Times New Roman"/>
          <w:b/>
          <w:lang w:eastAsia="pl-PL"/>
        </w:rPr>
        <w:t>Nazwa i adres WYKONAWCY</w:t>
      </w:r>
    </w:p>
    <w:p w14:paraId="3CE17CB4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79E6F3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</w:p>
    <w:p w14:paraId="2C9DBEC9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ACFBF0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</w:p>
    <w:p w14:paraId="1949F4A4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3AF1DF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</w:p>
    <w:p w14:paraId="015DDDFE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1A14EC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NIP ............................................................</w:t>
      </w:r>
    </w:p>
    <w:p w14:paraId="48A14554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ED7135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 xml:space="preserve">REGON ..................................................... 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</w:t>
      </w:r>
    </w:p>
    <w:p w14:paraId="491CDD90" w14:textId="77777777" w:rsidR="001C2DB2" w:rsidRPr="001C2DB2" w:rsidRDefault="001C2DB2" w:rsidP="001C2DB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pl-PL"/>
        </w:rPr>
        <w:t xml:space="preserve">          (pieczęć wykonawcy)</w:t>
      </w:r>
    </w:p>
    <w:p w14:paraId="1B92BFF4" w14:textId="736CB8F2" w:rsidR="00020F9C" w:rsidRDefault="00020F9C" w:rsidP="001C2DB2">
      <w:pPr>
        <w:rPr>
          <w:sz w:val="24"/>
          <w:szCs w:val="24"/>
        </w:rPr>
      </w:pPr>
    </w:p>
    <w:p w14:paraId="346CBC6C" w14:textId="2D0021BD" w:rsidR="00D5283B" w:rsidRDefault="00C90B56" w:rsidP="00C90B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3316408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Zakup, montaż drzwi wewnętrznych wraz z obróbką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07"/>
        <w:gridCol w:w="1510"/>
        <w:gridCol w:w="1511"/>
        <w:gridCol w:w="1511"/>
      </w:tblGrid>
      <w:tr w:rsidR="00C90B56" w14:paraId="1C25E2FC" w14:textId="77777777" w:rsidTr="00BC62CE">
        <w:tc>
          <w:tcPr>
            <w:tcW w:w="704" w:type="dxa"/>
          </w:tcPr>
          <w:bookmarkEnd w:id="1"/>
          <w:p w14:paraId="0A7B5F08" w14:textId="115DD7E6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39F95D2B" w14:textId="6B959BF4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 – opis</w:t>
            </w:r>
          </w:p>
        </w:tc>
        <w:tc>
          <w:tcPr>
            <w:tcW w:w="707" w:type="dxa"/>
          </w:tcPr>
          <w:p w14:paraId="2E781B5B" w14:textId="409901E5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510" w:type="dxa"/>
          </w:tcPr>
          <w:p w14:paraId="50BE38A4" w14:textId="6657A225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 lub lewe</w:t>
            </w:r>
          </w:p>
        </w:tc>
        <w:tc>
          <w:tcPr>
            <w:tcW w:w="1511" w:type="dxa"/>
          </w:tcPr>
          <w:p w14:paraId="2C8FC977" w14:textId="7739543D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</w:t>
            </w:r>
          </w:p>
        </w:tc>
        <w:tc>
          <w:tcPr>
            <w:tcW w:w="1511" w:type="dxa"/>
          </w:tcPr>
          <w:p w14:paraId="2330A490" w14:textId="0126E02A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C90B56" w14:paraId="43603B1D" w14:textId="77777777" w:rsidTr="00BC62CE">
        <w:tc>
          <w:tcPr>
            <w:tcW w:w="704" w:type="dxa"/>
          </w:tcPr>
          <w:p w14:paraId="748199A3" w14:textId="12641518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AEFF5FB" w14:textId="253F285F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(nr 1)</w:t>
            </w:r>
          </w:p>
        </w:tc>
        <w:tc>
          <w:tcPr>
            <w:tcW w:w="707" w:type="dxa"/>
          </w:tcPr>
          <w:p w14:paraId="52BC6A16" w14:textId="02FC9B35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213EA7E9" w14:textId="627E941E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5AE247C7" w14:textId="77777777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7BBC47EB" w14:textId="13C40700" w:rsidR="00BC62CE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011FFE02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C90B56" w14:paraId="67DA5003" w14:textId="77777777" w:rsidTr="00BC62CE">
        <w:tc>
          <w:tcPr>
            <w:tcW w:w="704" w:type="dxa"/>
          </w:tcPr>
          <w:p w14:paraId="5DC89DB4" w14:textId="624D399B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456E358" w14:textId="5FD5863B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Zabiegowy ( nr 2 )</w:t>
            </w:r>
          </w:p>
        </w:tc>
        <w:tc>
          <w:tcPr>
            <w:tcW w:w="707" w:type="dxa"/>
          </w:tcPr>
          <w:p w14:paraId="445CA8D2" w14:textId="1D8B7AC6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31C551E3" w14:textId="743C18CE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0DD29D34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79E343E2" w14:textId="63E586EA" w:rsidR="00C90B56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1EB02DD0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C90B56" w14:paraId="28BFC35D" w14:textId="77777777" w:rsidTr="00BC62CE">
        <w:tc>
          <w:tcPr>
            <w:tcW w:w="704" w:type="dxa"/>
          </w:tcPr>
          <w:p w14:paraId="3D3C7FEC" w14:textId="1CBD5821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5044BBD" w14:textId="0A6BC616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dla osób niepełnosprawnych</w:t>
            </w:r>
          </w:p>
        </w:tc>
        <w:tc>
          <w:tcPr>
            <w:tcW w:w="707" w:type="dxa"/>
          </w:tcPr>
          <w:p w14:paraId="20DA64AF" w14:textId="19B8AAB8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14:paraId="18DCB19E" w14:textId="77777777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  <w:p w14:paraId="75554AF0" w14:textId="74E4B114" w:rsidR="00BC62CE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7775B398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6428D052" w14:textId="7977C055" w:rsidR="00C90B56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0CCCD2CD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BC62CE" w14:paraId="32383F01" w14:textId="77777777" w:rsidTr="00BC62CE">
        <w:tc>
          <w:tcPr>
            <w:tcW w:w="704" w:type="dxa"/>
          </w:tcPr>
          <w:p w14:paraId="41EFDD12" w14:textId="32D5DDE2" w:rsidR="00BC62CE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A00CD36" w14:textId="395CA2D8" w:rsidR="00BC62CE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3)</w:t>
            </w:r>
          </w:p>
        </w:tc>
        <w:tc>
          <w:tcPr>
            <w:tcW w:w="707" w:type="dxa"/>
          </w:tcPr>
          <w:p w14:paraId="7BCD6A01" w14:textId="31E00A5E" w:rsidR="00BC62CE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12689CF4" w14:textId="0BE281D3" w:rsidR="00BC62CE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79B0E3DC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525A0864" w14:textId="122263AA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6300D6AB" w14:textId="77777777" w:rsidR="00BC62CE" w:rsidRDefault="00BC62CE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C90B56" w14:paraId="3E9250C7" w14:textId="77777777" w:rsidTr="00BC62CE">
        <w:tc>
          <w:tcPr>
            <w:tcW w:w="704" w:type="dxa"/>
          </w:tcPr>
          <w:p w14:paraId="5FB685CC" w14:textId="1FB8E379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837DA18" w14:textId="5A913E7D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4)</w:t>
            </w:r>
          </w:p>
        </w:tc>
        <w:tc>
          <w:tcPr>
            <w:tcW w:w="707" w:type="dxa"/>
          </w:tcPr>
          <w:p w14:paraId="11B6B5A5" w14:textId="11171CE7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29633636" w14:textId="260CEF46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040B075B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5E238317" w14:textId="3625F099" w:rsidR="00C90B56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13690284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C90B56" w14:paraId="74C50E5C" w14:textId="77777777" w:rsidTr="00BC62CE">
        <w:tc>
          <w:tcPr>
            <w:tcW w:w="704" w:type="dxa"/>
          </w:tcPr>
          <w:p w14:paraId="0E31BF6F" w14:textId="4D9ED0C6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14:paraId="2589B056" w14:textId="264D169E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szczepień</w:t>
            </w:r>
          </w:p>
        </w:tc>
        <w:tc>
          <w:tcPr>
            <w:tcW w:w="707" w:type="dxa"/>
          </w:tcPr>
          <w:p w14:paraId="2E3E90C2" w14:textId="76697487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31444130" w14:textId="69533E29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688BDC72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228598B2" w14:textId="5894EA76" w:rsidR="00C90B56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7A3F985D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C90B56" w14:paraId="33C3F190" w14:textId="77777777" w:rsidTr="00BC62CE">
        <w:tc>
          <w:tcPr>
            <w:tcW w:w="704" w:type="dxa"/>
          </w:tcPr>
          <w:p w14:paraId="46C4D2E3" w14:textId="287F908E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07DB24DC" w14:textId="1A5F7E7C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 Pobrań Materiałów do Badań</w:t>
            </w:r>
          </w:p>
        </w:tc>
        <w:tc>
          <w:tcPr>
            <w:tcW w:w="707" w:type="dxa"/>
          </w:tcPr>
          <w:p w14:paraId="7D21CFF4" w14:textId="5C84200E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1533C126" w14:textId="0694C868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3C76E508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7D858BDE" w14:textId="383D3DAC" w:rsidR="00C90B56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0753C547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659B71DD" w14:textId="77777777" w:rsidTr="00BC62CE">
        <w:tc>
          <w:tcPr>
            <w:tcW w:w="704" w:type="dxa"/>
          </w:tcPr>
          <w:p w14:paraId="64853FEC" w14:textId="491ADF00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66F23519" w14:textId="743EBE92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EKG</w:t>
            </w:r>
          </w:p>
        </w:tc>
        <w:tc>
          <w:tcPr>
            <w:tcW w:w="707" w:type="dxa"/>
          </w:tcPr>
          <w:p w14:paraId="74EBDD4A" w14:textId="2621E36C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17955E97" w14:textId="6AE210F4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1CA0F101" w14:textId="77777777" w:rsidR="00A53145" w:rsidRDefault="00A53145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Szer. 84 ( </w:t>
            </w:r>
            <w:proofErr w:type="spellStart"/>
            <w:r>
              <w:rPr>
                <w:sz w:val="24"/>
                <w:szCs w:val="24"/>
              </w:rPr>
              <w:t>posz</w:t>
            </w:r>
            <w:proofErr w:type="spellEnd"/>
            <w:r>
              <w:rPr>
                <w:sz w:val="24"/>
                <w:szCs w:val="24"/>
              </w:rPr>
              <w:t>. 94)</w:t>
            </w:r>
          </w:p>
          <w:p w14:paraId="585A8053" w14:textId="1823672F" w:rsidR="00A53145" w:rsidRDefault="00A53145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22F9D635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2DBEF09F" w14:textId="77777777" w:rsidTr="00BC62CE">
        <w:tc>
          <w:tcPr>
            <w:tcW w:w="704" w:type="dxa"/>
          </w:tcPr>
          <w:p w14:paraId="1C4BD81B" w14:textId="213A3504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24AE4765" w14:textId="0A08D662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7 )</w:t>
            </w:r>
          </w:p>
        </w:tc>
        <w:tc>
          <w:tcPr>
            <w:tcW w:w="707" w:type="dxa"/>
          </w:tcPr>
          <w:p w14:paraId="4CF5C163" w14:textId="10152C2C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0B08C8B0" w14:textId="53F108AA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39EBDA46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6B07B39E" w14:textId="28217AA9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2182B0A2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7219B659" w14:textId="77777777" w:rsidTr="00BC62CE">
        <w:tc>
          <w:tcPr>
            <w:tcW w:w="704" w:type="dxa"/>
          </w:tcPr>
          <w:p w14:paraId="440E0FD6" w14:textId="10701D49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6A826A45" w14:textId="5C799338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Zabiegowy ( nr 8 )</w:t>
            </w:r>
          </w:p>
        </w:tc>
        <w:tc>
          <w:tcPr>
            <w:tcW w:w="707" w:type="dxa"/>
          </w:tcPr>
          <w:p w14:paraId="2833B7A1" w14:textId="5EBB0A63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631857CE" w14:textId="26904B6B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276B66F5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37ED5C25" w14:textId="5E599C5E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27F4B6E8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40613D94" w14:textId="77777777" w:rsidTr="00BC62CE">
        <w:tc>
          <w:tcPr>
            <w:tcW w:w="704" w:type="dxa"/>
          </w:tcPr>
          <w:p w14:paraId="62496CC6" w14:textId="7FF64AA4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35DEDDA5" w14:textId="7C1D0E81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9 )</w:t>
            </w:r>
          </w:p>
        </w:tc>
        <w:tc>
          <w:tcPr>
            <w:tcW w:w="707" w:type="dxa"/>
          </w:tcPr>
          <w:p w14:paraId="41E9C421" w14:textId="01C26048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401600E0" w14:textId="7492F64F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2ED0BA69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272C77E1" w14:textId="188C1614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6FFFB8CB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2B4A91D4" w14:textId="77777777" w:rsidTr="00BC62CE">
        <w:tc>
          <w:tcPr>
            <w:tcW w:w="704" w:type="dxa"/>
          </w:tcPr>
          <w:p w14:paraId="219981ED" w14:textId="2FB604CF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5DFF00B4" w14:textId="77777777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Męskie</w:t>
            </w:r>
          </w:p>
          <w:p w14:paraId="191A1B18" w14:textId="14DD5668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Damskie</w:t>
            </w:r>
          </w:p>
        </w:tc>
        <w:tc>
          <w:tcPr>
            <w:tcW w:w="707" w:type="dxa"/>
          </w:tcPr>
          <w:p w14:paraId="198E31D3" w14:textId="0A48A289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14:paraId="7F1A37C7" w14:textId="799BF5C8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009C0311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2BDABC1D" w14:textId="7C2E463D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016F70E4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112EBD25" w14:textId="77777777" w:rsidTr="00BC62CE">
        <w:tc>
          <w:tcPr>
            <w:tcW w:w="704" w:type="dxa"/>
          </w:tcPr>
          <w:p w14:paraId="2A1FC789" w14:textId="431C939F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2036AA70" w14:textId="65815A79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12 )</w:t>
            </w:r>
          </w:p>
        </w:tc>
        <w:tc>
          <w:tcPr>
            <w:tcW w:w="707" w:type="dxa"/>
          </w:tcPr>
          <w:p w14:paraId="6C355217" w14:textId="2E78C57A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549B4087" w14:textId="07C43C0F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4D99414C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Szer. 84 ( </w:t>
            </w:r>
            <w:proofErr w:type="spellStart"/>
            <w:r>
              <w:rPr>
                <w:sz w:val="24"/>
                <w:szCs w:val="24"/>
              </w:rPr>
              <w:t>posz</w:t>
            </w:r>
            <w:proofErr w:type="spellEnd"/>
            <w:r>
              <w:rPr>
                <w:sz w:val="24"/>
                <w:szCs w:val="24"/>
              </w:rPr>
              <w:t>. 94)</w:t>
            </w:r>
          </w:p>
          <w:p w14:paraId="630764C4" w14:textId="0B6AF1FB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2DB1985C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78D5F4F2" w14:textId="77777777" w:rsidTr="00BC62CE">
        <w:tc>
          <w:tcPr>
            <w:tcW w:w="704" w:type="dxa"/>
          </w:tcPr>
          <w:p w14:paraId="78D7AFB1" w14:textId="77E51118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057C0B45" w14:textId="4BFCD636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Pielęgniarki POZ ( nr 14 )</w:t>
            </w:r>
          </w:p>
        </w:tc>
        <w:tc>
          <w:tcPr>
            <w:tcW w:w="707" w:type="dxa"/>
          </w:tcPr>
          <w:p w14:paraId="02C91430" w14:textId="3DB2B3E1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771818CD" w14:textId="5AB9BBF3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663C4797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727C667C" w14:textId="31935A00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2974971D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2FC3DA97" w14:textId="77777777" w:rsidTr="00BC62CE">
        <w:tc>
          <w:tcPr>
            <w:tcW w:w="704" w:type="dxa"/>
          </w:tcPr>
          <w:p w14:paraId="4BA9B159" w14:textId="0446E07D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48058BB5" w14:textId="529DD743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15 )</w:t>
            </w:r>
          </w:p>
        </w:tc>
        <w:tc>
          <w:tcPr>
            <w:tcW w:w="707" w:type="dxa"/>
          </w:tcPr>
          <w:p w14:paraId="17CD7992" w14:textId="0C580301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40BD8F36" w14:textId="1FCE5B5C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23FF8F07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432BD4CC" w14:textId="1E1ED005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038F6935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5F2B69" w14:textId="7FA8CCF2" w:rsidR="00C90B56" w:rsidRDefault="00C90B56" w:rsidP="00C90B56">
      <w:pPr>
        <w:rPr>
          <w:sz w:val="24"/>
          <w:szCs w:val="24"/>
        </w:rPr>
      </w:pPr>
    </w:p>
    <w:p w14:paraId="1AB676B4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Razem słownie złotych brutto:</w:t>
      </w:r>
    </w:p>
    <w:p w14:paraId="64F48FF6" w14:textId="77777777" w:rsidR="00C90B56" w:rsidRDefault="00C90B56" w:rsidP="00C90B56">
      <w:pPr>
        <w:rPr>
          <w:rFonts w:ascii="Times New Roman" w:hAnsi="Times New Roman"/>
          <w:sz w:val="24"/>
          <w:szCs w:val="24"/>
        </w:rPr>
      </w:pPr>
    </w:p>
    <w:p w14:paraId="1543AF87" w14:textId="77777777" w:rsidR="00C90B56" w:rsidRDefault="00C90B56" w:rsidP="00C9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B19BBE" w14:textId="77777777" w:rsidR="00C90B56" w:rsidRDefault="00C90B56" w:rsidP="00C90B56">
      <w:pPr>
        <w:rPr>
          <w:rFonts w:ascii="Times New Roman" w:hAnsi="Times New Roman"/>
          <w:sz w:val="24"/>
          <w:szCs w:val="24"/>
        </w:rPr>
      </w:pPr>
    </w:p>
    <w:p w14:paraId="18B0AFBA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Akceptuję/my termin wykonania zamówienia określony w zapytaniu ofertowym.</w:t>
      </w:r>
    </w:p>
    <w:p w14:paraId="4D523508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9522A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2026D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40264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DC744B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……………………………</w:t>
      </w:r>
    </w:p>
    <w:p w14:paraId="3E664367" w14:textId="77777777" w:rsidR="00C90B56" w:rsidRDefault="00C90B56" w:rsidP="00C9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/miejscowość, data/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/podpis osoby upoważnionej/</w:t>
      </w:r>
    </w:p>
    <w:p w14:paraId="09CB667D" w14:textId="77777777" w:rsidR="00C90B56" w:rsidRPr="00D5283B" w:rsidRDefault="00C90B56" w:rsidP="00C90B56">
      <w:pPr>
        <w:rPr>
          <w:sz w:val="24"/>
          <w:szCs w:val="24"/>
        </w:rPr>
      </w:pPr>
    </w:p>
    <w:sectPr w:rsidR="00C90B56" w:rsidRPr="00D5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3B"/>
    <w:rsid w:val="00020F9C"/>
    <w:rsid w:val="001C2DB2"/>
    <w:rsid w:val="001D4221"/>
    <w:rsid w:val="003468FF"/>
    <w:rsid w:val="007C29FB"/>
    <w:rsid w:val="00A53145"/>
    <w:rsid w:val="00BC62CE"/>
    <w:rsid w:val="00C90B56"/>
    <w:rsid w:val="00C91B6A"/>
    <w:rsid w:val="00D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21E8"/>
  <w15:chartTrackingRefBased/>
  <w15:docId w15:val="{FEB4B3B5-2913-4A06-A517-A64F2FEB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5</cp:revision>
  <dcterms:created xsi:type="dcterms:W3CDTF">2020-02-20T12:04:00Z</dcterms:created>
  <dcterms:modified xsi:type="dcterms:W3CDTF">2021-02-10T11:43:00Z</dcterms:modified>
</cp:coreProperties>
</file>