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0F" w:rsidRPr="004B1348" w:rsidRDefault="00AE590F" w:rsidP="00AE5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2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90F" w:rsidRPr="004B1348" w:rsidRDefault="00AE590F" w:rsidP="00AE590F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:rsidR="00AE590F" w:rsidRPr="004B1348" w:rsidRDefault="00AE590F" w:rsidP="00AE59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E590F" w:rsidRPr="004B1348" w:rsidRDefault="00AE590F" w:rsidP="00AE59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E590F" w:rsidRPr="004B1348" w:rsidRDefault="00AE590F" w:rsidP="00AE59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90F" w:rsidRPr="004B1348" w:rsidRDefault="00AE590F" w:rsidP="00AE590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AE590F" w:rsidRPr="004B1348" w:rsidRDefault="00AE590F" w:rsidP="00AE590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AE590F" w:rsidRPr="004B1348" w:rsidRDefault="00AE590F" w:rsidP="00AE590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AE590F" w:rsidRPr="004B1348" w:rsidRDefault="00AE590F" w:rsidP="00AE590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AE590F" w:rsidRPr="004B1348" w:rsidRDefault="00AE590F" w:rsidP="00AE590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90F" w:rsidRPr="004B1348" w:rsidRDefault="00AE590F" w:rsidP="00AE590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90F" w:rsidRPr="004B1348" w:rsidRDefault="00AE590F" w:rsidP="00AE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>„</w:t>
      </w:r>
      <w:r w:rsidR="00C347FE">
        <w:rPr>
          <w:rFonts w:ascii="Times New Roman" w:eastAsia="Times New Roman" w:hAnsi="Times New Roman" w:cs="Times New Roman"/>
          <w:b/>
          <w:lang w:eastAsia="pl-PL"/>
        </w:rPr>
        <w:t>Dostawa oraz</w:t>
      </w:r>
      <w:r w:rsidR="00C347FE" w:rsidRPr="001C2DB2">
        <w:rPr>
          <w:rFonts w:ascii="Times New Roman" w:eastAsia="Times New Roman" w:hAnsi="Times New Roman" w:cs="Times New Roman"/>
          <w:b/>
          <w:lang w:eastAsia="pl-PL"/>
        </w:rPr>
        <w:t xml:space="preserve"> montaż drzwi wewnętrznych wraz z obróbką</w:t>
      </w:r>
      <w:bookmarkStart w:id="0" w:name="_GoBack"/>
      <w:bookmarkEnd w:id="0"/>
      <w:r w:rsidRPr="004B1348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AE590F" w:rsidRPr="004B1348" w:rsidRDefault="00AE590F" w:rsidP="00AE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:rsidR="00AE590F" w:rsidRPr="004B1348" w:rsidRDefault="00AE590F" w:rsidP="00AE590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:rsidR="00AE590F" w:rsidRDefault="00AE590F" w:rsidP="00AE590F"/>
    <w:p w:rsidR="009122E3" w:rsidRDefault="009122E3"/>
    <w:sectPr w:rsidR="0091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F"/>
    <w:rsid w:val="003809E5"/>
    <w:rsid w:val="0055728A"/>
    <w:rsid w:val="00662EC5"/>
    <w:rsid w:val="009122E3"/>
    <w:rsid w:val="00AE590F"/>
    <w:rsid w:val="00C347FE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0680F-CADD-48A0-85F0-A43AE9AA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3</cp:revision>
  <dcterms:created xsi:type="dcterms:W3CDTF">2020-02-25T11:27:00Z</dcterms:created>
  <dcterms:modified xsi:type="dcterms:W3CDTF">2021-02-10T11:44:00Z</dcterms:modified>
</cp:coreProperties>
</file>